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9965" w14:textId="1109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6 декабря 2022 года № 22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Жамбылского района Северо-Казахстанской области от 28.09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Жамбылского район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–бюджетный кредит в сумме, не превышающей одну тысячу пятисоткратного размера месячного расчетного показател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