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3dfb" w14:textId="5913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4 июля 2016 года № 129 "Об утверждении Положения о государственном учреждении "Аппарат акима Атырауской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мая 2022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4 июля 2016 года № 129 "Об утверждении Положения о государственном учреждении "Аппарат акима Атырауской области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"Аппарат акима Атырауской области Республики Казахстан",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Атырауской области Республики Казахстан"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Атырауской области Республики Казахстан" Исакова Б.А.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 и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 № 129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Атырауской области Республики Казахстан"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Атырауской области Республики Казахстан" (далее - Аппарат) является государственным органом Республики Казахстан, осуществляющим руководство в сфере государственного управления.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по вопросам своей компетенции в установленном законодательством порядке принимает решения, оформляемые приказами руководителя Аппарат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утверждаются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Аппарата: 060010, Атырауская область, город Атырау, улица Айтеке би, 77.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 осуществляется из местного бюджета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 и акимата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задач, возложенных на Аппарат в соответствии с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исполнительных органов, финансируемых из областного бюджета, местных исполнительных органов области и территориальных подразделений центральных исполнительных органов, а также из других государственных органов необходимую информацию;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акима и акимата области, а также Аппарата;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Аппарат функций;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поступившие в Аппарат;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внесение Президенту Республики Казахстан представления о награждении государственными наградами, присвоении почетных и иных званий соответствующим лицам;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внесение в соответствующий маслихат представления на присвоение звания "Почетный гражданин области (города)";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городского и районных акимов и акиматов;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с органами местного самоуправления через акимов города Атырау и районов;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внесение на утверждение областного маслихата схемы управления области;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установление и доведения до акиматов города Атырау и районов лимита штатной численности исполнительных органов, финансируемых из городского, районного бюджета;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организует представление на утверждение маслихата проекта правил присвоения звания "Почетный гражданин области";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деятельность по профилактике терроризма, а также минимизации и (или) ликвидации последствий терроризма на территории области через антитеррористические комиссии;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разработку и утверждение перечня объектов, уязвимых в террористическом отношении, расположенных на территории области по согласованию с органами национальной безопасности и органами внутренних дел;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делопроизводства акимата и обработка корреспонденции, поступающей в акимат;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постановлений акимата, решений и распоряжений акима области;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подготовки ежеквартального перечня вопросов, составление повесток дня, подготовка материалов для рассмотрения на заседаниях акимата области по предложениям членов акимата области, руководителей исполнительных органов, финансируемых из областного бюджета;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представление и защита интересов акима и Аппарата в судебных органах;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освещение деятельности акима и акимата области в средствах массовой информации;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деятельности областных комиссии по борьбе с коррупцией, по делам женщин и семейно-демографической политике при акиме области, по государственным наградам, конкурсной комиссии по отбору кандидатов на занятие вакантных административных государственных должностей руководителей местных исполнительных органов;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внутреннего контроля за исполнением актов, поручений Президента, Правительства, Премьер-Министра, его заместителей, Руководителей Администрации Президента и Канцелярии Премьер-Министра Республики Казахстан, постановлений акимата области, решений и распоряжений акима области, поручений акима области, его заместителей и руководителя Аппарата;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секретного делопроизводства, специальной связи, обработка корреспонденции, режима секретности;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соответствующих мероприятий по укреплению гендерного равенства в Аппарате;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приема, регистрации, учета и рассмотрения обращений физических и юридических лиц, адресованные акимату, акиму, его заместителям и Аппарату;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 осуществляет внутренний аудит;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соблюдения единых требований в области информационно-коммуникационных технологий и обеспечение информационной безопасности, а также правил реализации сервисной модели информатизации;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передачи сервисному интегратору "электронного правительства" для учета и хранения разработанного программного обеспечения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наполнения, обеспечение достоверности и актуальности электронных информационных ресурсов местных исполнительных органов;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размещение открытых данных на государственном и русском языках на интернет-портале открытых данных;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определение объектов, относящиеся к критически важным объектам информационно-коммуникационной инфраструктуры, в пределах своей компетенции;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иных функций, возложенных на него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Аппарата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Аппаратом осуществляется руководителем, который несет персональную ответственность за выполнение возложенных на Аппарат задач и осуществление им своих полномочий.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в пределах своей компетенции;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Аппарата, положение о его структурных подразделениях;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местными исполнительными и представительными органами области, города республиканского значения, столицы;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законами и иными нормативными правовыми актами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определяет полномочия своих заместителей в соответствии с действующим законодательством.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Аппаратом, относится к коммунальной собственности.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учреждений, находящихся в ведении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"Управление делами акимата Атырауской области".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