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4a67" w14:textId="f064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15 июля 2022 года № 159. Утратило силу постановлением акимата Атырауской области от 11 декабря 2023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11.12.2023 № </w:t>
      </w:r>
      <w:r>
        <w:rPr>
          <w:rFonts w:ascii="Times New Roman"/>
          <w:b w:val="false"/>
          <w:i w:val="false"/>
          <w:color w:val="ff0000"/>
          <w:sz w:val="28"/>
        </w:rPr>
        <w:t>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координации занятости и социальных программ Атырауской области,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Атырауской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Атырауской области Айдарбекова С.К.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2008 года № 104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координации занятости и социальных программ Атырауской области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Атырауской области" (далее - Управление) является государственным органом Республики Казахстан, осуществляющим руководство в сфере координации занятости и социальных программ.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060005, Атырауская область, город Атырау, улица Азаттык, 31а.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координации деятельности в сфере занятости и социальной защиты населения;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занятости и социальной защиты населения;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организации, государственных органов, предприятий и других;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права, предусмотренные законодательством Республики Казахстан: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мероприятий, обеспечивающих содействие занятости населения;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координации местных органов по вопросам занятости населения и методического руководства ими;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выдачи, продления, разрешений на привлечение иностранной рабочей силы для осуществления трудовой деятельности на своей территории и (или) других административно-территориальных единицах в пределах квоты, распределенной уполномоченным органам по вопросам занятости населения, либо в рамках внутрикорпоративного перевода вне квоты, а также приостановки и отзыва указанных разрешений;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работ по установлению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а также трудоустроиства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организации социального партнерство на региональном уровне;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санаторно-курортного лечения инвалидов и детей-инвалидов в соответствии с индивидуальной программой реабилитации инвалида, а также организация обеспечения инвалидов техническим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способствует созданию организации, осуществляющих реабилитацию инвалидов;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меры по развитию системы предоставления специальных социальных услуг;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заявление с приложением необходимых документов от этнических казахов на присвоение или продления статуса кандаса, включение в региональную квоту приема кандасов;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деятельность центров по адаптации и интеграции кандасов, центров временного размещения;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процедуры присвоения, продления, лишения и прекращения статуса беженца;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иностранцам или лицам без гражданства справок о соответствии квалификации для самостоятельного трудоустройства по востребованным в приоритетных отраслях экономики (виды экономической деятельности) профессиям, с правом продления;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 пределах компетенции другие функции в соответствии с законодательствам Республики Казахстан.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Управления: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определяет полномочия своего заместителя в соответствии с действующим законодательством.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коммунальной собственности.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осуществляются в соответствии с законодательством Республики Казахстан.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оказания специальных социальных услуг №1";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"Центр оказания специальных социальных услуг №2";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"Центр оказания специальных социальных услуг №3";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"Центр оказания специальных социальных услуг №4";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"Областной центр реабилитации инвалидов".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