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76d5" w14:textId="0ed7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олебийского района от 28 мая 2019 года № 327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5 сентября 2022 года № 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> 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69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Толебийского района от 28 мая 2019 года № 327 "Об установлении публичного сервитута" (зарегистрировано в Реестре государственной регистрации нормативных правовых актов за № 50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Серикбаев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