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c9b2" w14:textId="a5dc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Урджарского района за № 91 от 28 февраля 2005 года "О проведении юридической перерегистрации местных исполнительных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28 марта 2022 года № 108. Отменено постановлением акимата Урджарского района области Абай от 15 сентября 2022 года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Урджарского района области Абай от 15.09.2022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480-V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за № 590 "О некоторых вопросах организации деятельности государственных органов и их структурных подразделений", акимат Урджарского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1.Внести следующие изменения в постановление акимата Урджарского района № 91 от 28.02.2005года "О проведении юридической перерегистрации местных исполнительных органов" (с учетом изменений внесенных постановлением Акимата Урджарского района № 359 от 19.12.2017года):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государственного учреждения "Аппарат Акима Алтыншокинского сельского округа Урджарского района Восточно-Казахстанской области", утвержденное приложением № 2 данного постановления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2.Акиму Алтыншокинского сельского округа Е.Скакову в порядке предусмотренном законодательством осуществить соответствующие меры, вытекающие из данного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А. Баймурзаева.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от 28.03.2022 года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Алтыншокинского сельского округа Урджарского района Восточно-Казахстанской области"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Алтыншокинского сельского округа Урджарского района Восточно-Казахстанской области" (далее "Аппарат"), является государственным органом Республики Казахстан осуществляющий руководство в сферах информационно-аналитического, организационно-правового и материально-технического обеспечения деятельности акима Алтыншокинского сельского округа (далее "Округ"),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по вопросам своей компетенции в установленном законодательством порядке принимает решения, оформляемые решением и распоряжением акима Округа и другими актами, предусмотренными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Восточно-Казахстанская область, Урджарский район, село Алтыншокы, улица Туран, 10, почтовый индекс 071705.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бюджет, если иное не установлено законодательством РК.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 Округа,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функции местного исполнительного органа в сферах планирования и исполнения бюджета Округа, а также управления коммунальной собственностью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контроля за исполнением актов и поручений Президента Республики Казахстан, Правительства Республики Казахстан, акима, акимата, маслихата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документы и сведения, необходимые для выполнения своих обязанностей, а также давать,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в пределах своей компетенции правовые акты,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при Аппарате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выполнение возложенных функций в соответствии с требованиями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интересы Республики Казахстан в обеспечении национальной безопасности; 4) обеспечивать соблюдение прав и законных интересов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иные обязательства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Округа, а также строительство, реконструкцию, ремонт и содержание автомобильных дорог в селах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меры государственной поддержки социального предпринимательства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деятельность учреждений культуры, расположенных в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содействует занятости осужденных, отбывающих наказание в учреждениях уголовно-исполнительной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ведут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организуют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обеспечивают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функции местного исполнительного органа в сферах планирования и исполнения бюджета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осуществляет управление коммунальным имуществом Округа от имени административно-территориальной единицы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иные полномочия, возложенные на него законодательством Республики Казахстан.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осуществляется первым руководителем-акимом Округа, который несет персональную ответственность за выполнение возложенных на Аппарат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избирается на должность, прекращает свои полномочия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Аппарата и без доверенности выступает от его имени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Руководителем Аппарата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индивидуальные планы финансирования переданных районных коммунальных государственных учреждений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инвентаризацию жилищного фонда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 согласованию с акимом района и собранием местного сообщества снос аварийного жилья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планирование и исполнение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собранию местного сообщества и в маслихат района отчет об исполнении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решение о реализации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выступает заказчиком по строительству, реконструкции и ремонту объектов, относящихся к коммунальному имуществу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участие в работе сессий маслихата района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встречи с населением, согласно действующего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 акима в период его отсутствия осуществляется лицом, его замещающим в соответствии с действующим законодательством.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19). Аппарат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Имущество, закрепленное за Аппаратом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Реорганизация и упразднение Аппарата 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Алтыншокинского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