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1b65" w14:textId="4811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Вознесенского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2023 года № 8С-14/7.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ПРИНЯЛ 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Вознесенского сельского округа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41240,4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32870,4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45419,7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4179,3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Вознесенского сельского округа на 2024 год субвенцию, передаваемую из районного бюджета в сумме 26165,0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Буландынского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8С-14/7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