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a099" w14:textId="61ca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Ала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кольского района области Жетісу от 13 апреля 2023 года № 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, на основании протокола заседания комиссии Алакольского района по предупреждению и ликвидации чрезвычайных ситуаций №3 от 4 апреля 2023 год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на территории Алакольского района чрезвычайную ситуацию природного характера местного масштаба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местного масштаба назначить заместителя акима Алакольского района Канагатова Д.О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и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