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ba41" w14:textId="d7ab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 154 "Об утверждении Регламента собрания местного сообщества поселка Саксаульск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декабря 2023 года № 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Саксаульск Аральского района" (зарегистрировано в Реестре государственной регистрации нормативных правовых актов под № 6306)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