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bb9e" w14:textId="c4d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24/13 "Об утверждении Регламента собрания местного сообщества сельского округа Кердели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Кердели Шиелийского района" (зарегистрировано в Реестре государственной регистрации нормативных правовых актов под № 6331)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Кердели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