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a59d3" w14:textId="f0a59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3 мая 2023 года № 144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протокола заседания Аулиекольской районной земельной комиссии по предоставлению земельных участков от 10 февраля 2023 года № 3 и землеустроительного проекта, акимат Аулиекольского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архитектуры, градостроительства и строительства акимата Аулиекольского района" публичный сервитут на земельный участок, расположенный на территории Новонежинского сельского округа Аулиекольского района Костанайской области, площадью 0,9663 гектара, в целях обслуживания насосной станции 1-го подъема.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сельского хозяйства и земельных отношений акимата Аулиекольского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Аулиекольского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Аулиекольского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