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06db7" w14:textId="0106d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Черняевского сельского округа Карасуского района Костанайской области от 27 ноября 2023 года № 5. Отменено решением акима Черняевского сельского округа Карасуского района Костанайской области от 26 февраля 2024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акима Черняевского сельского округа Карасуского района Костанайской области от 26.02.2024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 Черняевского сельского округа Карасуского района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земельный участок общей площадью 3,1 гектар, расположенный на территории села Ленино Черняевского сельского округа Карасуского района, в целях прокладки, обслуживания и эксплуатации волоконно-оптической линии связи по объекту "Строительство ВОЛС для сегмента В2G, Костанайской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Черняевского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настояшего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Карасуского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Черняевского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