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72f3" w14:textId="79c7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Сатпаевского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26 декабря 2023 года № 110/13.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Сатпаевского сельского округа на 2024-2026 годы согласно приложениям 1, 2,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244083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–1392,0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149/18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149/18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