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03ef" w14:textId="f9f0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 на территории поселка Майкаин Баянаульского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Баянаульского района Павлодарской области от 26 февраля 2024 года № 2/02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13)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исполняющего обязанности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протоколом внеочередного заседания районной комиссии по предупреждению и ликвидации чрезвычайных ситуаций Баянаульского района от 23 февраля 2024 года № 4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поселка Майкаин Баянаульского района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техногенного характера местного масштаба назначить заместителя акима Баянаульского района Арыстанбекова Еркина Темирбулатовича и поручить провести мероприятия, направленные на ликвидацию чрезвычайной ситуации техногенного характера.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экономики и финансов Баянаульского района изыскать средства на мероприятия направленные на ликвидацию чрезвычайной ситуации техногенного характера.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Баянаульского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Ксентаев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