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7e92" w14:textId="50b7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елимбетове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1 года N 1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Келимбетова Кайрата Нематовича от должности первого вице-Министр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