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c3af" w14:textId="8dec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3 года N 150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30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ение услуг по развитию, интеграции и экспертному анализу (техническому и юридическому) информационных систем органов Министерства Финансов Республики Казахстан, обучение специалистов информационным технологиям, защите информации и корпоративным телекоммуникационным сетям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