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a822" w14:textId="04da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 сентября 2004 года N 931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2005 года
N 159. Утратило силу постановлением Правительства Республики Казахстан от 2 марта 2009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02.03.2009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 сентября 2004 года N 931 "Об утверждении перечня государственных органов, которым разрешается создание служб внутреннего контроля" (САПП Республики Казахстан, 2004 г., N 33, ст. 446)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перечень государственных органов, которым разрешается создание служб внутреннего контроля, 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строкой, порядковый номер 12-1,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"12-1. Министерство индустрии и торговли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