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d8a6" w14:textId="78bd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лханове Д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6 года N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Салханова Даулета Хамаровича заместителем председателя Комитета внутренних войск Министерства внутренних дел Республики Казахстан, освободив от ранее занимаемой дол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