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b481" w14:textId="76cb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ноября 2008 года № 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9 года № 1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08 года № 997 "О назначении полномочных представителей Республики Казахстан в Межгосударственный валютный комитет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артбаева Медета Максутовича - заместителя Председателя Национального Банка Республики Казахстан" заменить словами "Акишева Данияра Талгатовича - заместителя Председателя Национального Банк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