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41ca" w14:textId="b984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декабря 2006 года № 1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89. Утратило силу постановлением Правительства Республики Казахстан от 18 апрел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4.2014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6 года № 1287 "О составе Совета директоров акционерного общества "Национальный управляющий холдинг "КазАгро"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мытбеков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  Республики Казахстан"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скалиев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икович               Республики Казахстан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леубаев                   - президент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Сактапбергенович       "Зерновой союз Казахстана", независ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"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ймуратов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Уразгельдиевич          акционерного общества "Баян-Сулу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зависимый директ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