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0184" w14:textId="f630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2012 года № 1778 "О Плане законопроектных работ Правительства Республики Казахстан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1778 «О Плане законопроектных работ Правительства Республики Казахстан на 2013 год» (САПП Республики Казахстан, 2013 г., № 7, ст. 165)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2013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41-1,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