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fdf1" w14:textId="f05f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ционального координатора от Республики Казахстан по Глобальному экологическому фонду (Global Environment Facility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19 года № 941. Утратило силу постановлением Правительства Республики Казахстан от 1 июня 2022 года № 3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6.2022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циональным координатором от Республики Казахстан по Глобальному экологическому фонду (Global Environment Facility) вице-министра экологии, геологии и природных ресурсов Республики Казахстан Примкулова Ахметжана Абдижамилович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8 года № 659 "О назначении Национального координатора от Республики Казахстан по Глобальному экологическому фонду (Global Environment Facility)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