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c9f3" w14:textId="29bc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коммунального казенного предприятия "Актюбинский Высший сельскохозяйственный колледж" государственного учреждения "Управление образования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1 года № 6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коммунальное казенное предприятие "Актюбинский Высший сельскохозяйственный колледж" государственного учреждения "Управление образования Актюбинской области" в государственное коммунальное казенное предприятие "Актюбинский высший сельскохозяйственный колледж имени Шыганака Берсиева" государственного учреждения "Управление образования Актюби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