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8493" w14:textId="5a084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проведении встреч руководителей центральных исполнительных органов с населением"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марта 2022 года № 112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 проведении встреч руководителей центральных исполнительных органов с населением".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УКАЗ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проведении встреч руководителей центральных исполнительных органов с населением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Президенте Республики Казахстан" и в целях дальнейшей демократизации казахстанского общества, повышения информированности населения о проводимых в стране реформах, усиления ответственности и подотчетности исполнительных органов перед населением, широкого вовлечения народа в процесс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Центральным исполнительным органам (за исключением министерств обороны, иностранных дел Республики Казахстан):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года проводить встречи с населением (далее - региональные встречи) в формате "вопросы-ответы" с целью оперативного решения вопросов местного населения;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учетом технических возможностей обеспечить проведение региональных встреч с организацией онлайн-трансляций с обязательной возможностью комментирования населением на официальных аккаунтах в социальных сетях, а также при необходимости видеоконференцсвязи с районными центрами и другими населенными пунктами;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доклад на региональной встрече не должен превышать одной четвертой запланированного времени;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 проведения региональной встречи с населением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удобство организации региональной встречи для населения, в том числе при определении дня и времени ее проведения;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анализа текущей ситуации в региональном разрезе в целях ранжирования и установления приоритетов регионов;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разработку и утверждение ежегодно, не позднее 15 декабря, Плана информационной открытости и коммуникаций с населением (далее - ведомственный план), с отражением в нем планируемых дат и формата (онлайн/офлайн) проведения встреч заместителей первых руководителей и председателей ведомств центральных исполнительных органов;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ежегодно, в срок не позднее 1 декабря, на предстоящий календарный год предложений по региональным встречам первых руководителей центральных исполнительных органов в уполномоченный орган в области средств массовой информации для формирования годового графика региональных встреч руководителей центральных исполнительных органов с населением (далее - график);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с местными исполнительными органами областей, городов республиканского значения, столицы вопросов определения места проведения и организации видеоконференцсвязи с отраслевыми структурными подразделениями и ведомствами центральных исполнительных органов;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информационное освещение региональных встреч на официальных интернет-ресурсах, официальных и личных аккаунтах в социальных сетях, а также в общедоступных местах для публичного объявления графика и ведомственного плана, информации о способах направления вопросов и предложений населения к предстоящим встречам;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постоянное информационное взаимодействие и обмен информацией на всех этапах проведения региональных встреч с уполномоченным органом в области средств массовой информации;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рамках проведения каждой региональной встречи с населением обеспечить: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личный прием граждан;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отраслевые встречи с некоммерческими организациями;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брифинг для средств массовой информации;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 итогам каждой региональной встречи проводить ранжирование всех озвученных вопросов и их систематизацию;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информацию о ходе решения проблемных вопросов, поднятых населением на региональных встречах, ежеквартально размещать на официальном интернет-ресурсе центрального исполнительного органа;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прогнозируемых либо возникших рисков ухудшения ситуации в курируемой сфере в том или ином регионе, первому руководителю центрального исполнительного органа проводить региональную встречу с населением вне графика.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Администрации Президента Республики Казахстан представлять раз в полугодие в центральные исполнительные органы информацию о поднимаемых населением регионов системных проблемах и вопросах.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республиканского значения, столицы: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принимать участие на региональных встречах с населением руководителей центральных исполнительных органов;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встреч акимов всех уровней с населением обобщать системные проблемы региона, требующие решения на уровне центральных исполнительных органов, национальных холдингов и компаний, и раз в полугодие направлять по компетенции в центральные исполнительные органы для учета при проведении региональных встреч.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Правительству Республики Казахстан обеспечить: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с Администрацией Президента Республики Казахстан принятие мер по решению проблем, поднятых населением по итогам региональных встреч;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на заседаниях Правительства Республики Казахстан на полугодовой основе итогов проведения региональных встреч;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ежегодно, не позднее 10 января, утверждение графика, исходя из отраслевой приоритетности региона;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наличия высоких рисков социальной напряженности и дестабилизации общественно-политической ситуации, участие заместителей Премьер-Министра Республики Казахстан в региональных встречах центральных исполнительных органов.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Уполномоченному органу в области средств массовой информации обеспечить анонсирование и широкое информационное освещение хода и результатов проведения региональных встреч в республиканских средствах массовой информации.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Уполномоченному органу в области доступа к информации обеспечить: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ежегодно, не позднее 15 декабря, внесение в Канцелярию Премьер - Министра Республики Казахстан графика;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 результатов проведения региональных встреч в рамках ежегодной оценки эффективности деятельности центральных исполнительных органов;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разработку и доведение до сведения центральных исполнительных органов методических рекомендаций по проведению региональных встреч с населением.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Указа возложить на Администрацию Президента Республики Казахстан.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Настоящий Указ вводится в действие со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