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4fbb" w14:textId="c5b4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Азербайджанской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августа 1994 г. N 954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
от 9 января 1993 г. N 1057 "Об открытии Посольств Республики
Казахстан в Азербайджанской Республике, Республике Армения,
Республике Беларусь, Республике Грузия, Республике Кыргызстан,
Республике Молдова, Туркменистане, Республике Узбекистан,
Украине"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Азербайджанской Республике в количестве 10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Чрезвычайному и Полномочному Послу Республики
Казахстан в Азербайджанской Республике должностной инвалютный
оклад в размере 700 долларов США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 исходя
из инвалютного оклада Посла Республики Казахстан в Азербайджанской
Республике в соответствии со 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медицинское обслуживание
сотрудников Посольства в размере 1 процента от фонда их заработной
платы в долларах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по согласованию с Министерством
финансов Республики Казахстан утвердить штатное расписание и
смету расходов Посольства Республики Казахстан в Азербайджанской
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обеспечить
выделение ассигнований на указанные цели за счет средств,
предусмотренных в республиканском бюджете на 1994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