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0ad6" w14:textId="eaa0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нении постановления судьи о конфискации сыpья, пpодовольственных и пpомышленных товаpов, в наpушение установленного поpядка вывозимых за пpедел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2 февpаля 1994 г. N 1564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остановление судьи о конфискации сырья, продовольственных и промышленных товаров, в нарушение установленного порядка вывозимых за пределы Республики Казахстан, приводится в исполнение судебными исполнителя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бинету Министров Республики Казахстан внести на рассмотрение первой сессии вновь избранного Верховного Совета Республики Казахстан законопроект о внесении дополнений в Кодекс Казахской ССР об административных правонарушени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ступает в силу со дня подписания и действует до внесения соответствующего дополнения в административное законодательство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