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2661" w14:textId="7bb2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ргее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декабря 1999 года № 2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итывая ходатайства исполнительных органов и пожел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енности Северо-Казахстанской области, на основании заклю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ономастической комиссии при Правительстве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ереименовать Сергеевский район Северо-Казахстанской обла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Шал акы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