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0936" w14:textId="29c0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2 января 2008 года N 1/56 "О Земельной комисс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вгуста 2008 года N 4/653. Зарегистрировано Департаментом юстиции города Алматы 4 сентября 2008 года за N 791. Утратило силу постановлением акимата города Алматы от 02 ноября 2018 года № 4/5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11.2018 № 4/51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ат города Алматы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Земельной комиссии города Алматы" от 22 января 2008 года N 1/56 (зарегистрировано в Реестре государственной регистрации нормативных правовых актов за N 770, опубликовано 1 апреля 2008 года в N 41 газеты "Вечерний Алматы" и 5 апреля 2008 года в N 38 газеты "Алматы Акшамы") следующее изме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ризнать утратившим силу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