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8c61" w14:textId="b208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4 года рождения к призывному участку Отдела по делам обороны Успенского района в январе - март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района Павлодарской области от 07 декабря 2010 года N 10. Зарегистрировано Управлением юстиции Успенского района Павлодарской области 30 декабря 2010 года N 12-12-99. Утратило силу в связи с истечением срока действия (письмо аппарата акима Успенского района Павлодарской области от 26 августа 2014 года N 1-18/5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Успенского района Павлодарской области от 26.08.2014 N 1-18/5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, в целях организованного проведения приписки граждан 1994 года рождения к призывному участку Отдела по делам обороны Успенского района в январе - марте 2011 год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 – марте 2011 года приписку юношей 1994 года рождения к призывному участку Отдела по делам обороны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заместителя акима района Дисюп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