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4363" w14:textId="d794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района Карагандинской области от 23 ноября 2011 года N 10. Зарегистрировано Управлением юстиции Нуринского района Карагандинской области 20 декабря 2011 года N 8-14-157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Провести, в установленном законодательством порядке, приписку граждан мужского пола 1995 года рождения к призывному участку государственного учреждения "Отдел по делам обороны Нуринского района"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Нуринского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К.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23.11.2011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