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80bd" w14:textId="c588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багалинского сельского округа Тюлькубасского района Южно-Казахстанской области от 15 марта 2012 года N 8. Зарегистрировано Управлением юстиции Тюлькубасского района Южно-Казахстанской области 6 апреля 2012 года N 14-14-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Жабагалинского сельского округа,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Центральная" в ауле Абайыл в улицу имени Касымбекова Нурлы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