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b45b" w14:textId="bf0b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 Терс и Бакалы Кокбастауского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Кокбастауского сельского округа Жуалынского района Жамбылской области от 30 июля 2013 года № 10. Зарегистрировано Департаментом юстиции Жамбылской области 28 августа 2013 года № 1996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главного государственного ветеринарно-санитарного инспектора Жуалынского района за № 06-02/66 от 2 мая 2013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эпизоотического очага бруцеллеза мелкого рогатого скота установить ветеринарный режим с введением ограничительных мероприятий на территории сел Терс и Бакалы Кокбастауского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ветеринара аппарата акима Кокбастауского сельского округа Махаева Ануарбека Ятаевича.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Кокбастауского сельского округа       Ж. Мусрепбеков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«Управление государственного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надзора по Жуалынскому району»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июля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Б.А. Буркитбаев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июля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«Жуалынская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Ошанов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июля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