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2fc3" w14:textId="f1d2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Львовское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А-6/193. Зарегистрировано Департаментом юстиции Акмолинской области 27 июня 2014 года № 4242.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Львовское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А-6/193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Львовское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Львовское Жаркаинского района" (далее – аппарат акима села Львовское)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Львовское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Львовское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Львовское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Львовское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Львовское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Львовское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021111, Республика Казахстан, Акмолинская область, Жаркаинский район, село Львовское.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Львов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Львовское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Львовское.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Львовское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Львовское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Львовское.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Львовское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Львовское является обеспечение качественного и своевременного информационно–аналитического, организационно–правового и материально–технического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 – 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Львовское осуществляется акимом села, который несет персональную ответственность за выполнение возложенных на аппарат акима села Львовское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Львовское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Львовское;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Львовское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Львовское,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Львовское;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Львовское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 акима села Львовское;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Львовское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Львовское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Львовское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Львовское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Львовское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