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47c9" w14:textId="86c4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Шиелийского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24 декабря 2014 года № 36/6. Зарегистрировано Департаментом юстиции Кызылординской области 21 января 2015 года № 4851. Утратило силу решением Шиелийского районного маслихата Кызылординской области от 29 июня 2016 года № 3/5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Шиелийского районного маслихата Кызылординской области от 29.06.2016 </w:t>
      </w:r>
      <w:r>
        <w:rPr>
          <w:rFonts w:ascii="Times New Roman"/>
          <w:b w:val="false"/>
          <w:i w:val="false"/>
          <w:color w:val="ff0000"/>
          <w:sz w:val="28"/>
        </w:rPr>
        <w:t>№ 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3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704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маслихата"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маслихата Шиелийского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Шиелийского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Шиелийского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36/6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маслихата Шиелийского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Шиелийского района" является государственным органом Республики Казахстан, обеспечивающий деятельность Шиелийского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Шиелийского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маслихата Шиелийского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Шиелийского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Шиелийского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Шиелийского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Шиелийского района" по вопросам своей компетенции в установленном законодательством порядке принимает решения, оформляемые распоряжениями секретаря Шиелийского районного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"Аппарат маслихата Шиелийского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120700, Республика Казахстан, Кызылординская область, Шиелийский район, поселок Шиели улица Рыскулова,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 государственное учреждение "Аппарат маслихата Шиелийского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Режим работы государственного учреждения "Аппарат маслихата Шиелийского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Шиелийского района" работает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работа государственного учреждения "Аппарат маслихата Шиелийского района" начинается по местному времени в 09.00 часов, заканчивается в 19.00 часов. Перерыв: с 13.00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субботу, воскресенье и в установленные законодательством Республики Казахстан в праздничные дни государственное учреждение "Аппарат маслихата Шиелийского района"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 является учредительным документом государственного учреждения "Аппарат маслихата Шиелийского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"Аппарат маслихата Шиелийского района"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маслихата Шиелийского района" запрещается вступать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Шиелийского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15.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"Аппарат маслихата Шиелийского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организационное, правовое, материально-техническое и иное обеспечение Шиелийского районного маслихата и его органов, являющимся выборным органом, избираемый населением района, выражающий волю населения и в соответствии с законодательством Республики Казахстан определяющий меры, необходимые для ее реализации, и контролирующий их осуществление.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Оказывает помощь депутатам Шиелийского районного маслихата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обязанности и функции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Законодательными актами Республики Казахстан, актами Президента Республики Казахстан, и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обеспечение соблюдения Регламента Шиелийского районного маслихата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оказывает помощь депутатам в осуществлении их полномочий, информационно-аналитического, организационно-правового и материально-технического обеспечения деятельности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регистрирует и рассматривает письма, заявления и обращения направленные в Шиелийский районный маслихат гражданами (избирателями), доводит их до сведения депутатов, контролирует их исполнение, при необходимости готовит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организует прием граждан в государственном учреждений "Аппарат маслихата Шиелийского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участвует в разработке актов Шиелийского районного маслихата, а также обеспечивает их отправление для регистрации в органах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порядке предусмотренных законодательством Республики Казахстан обеспечивает публикацию решений Шиелийского районного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ведет делопроизводство Шиелийского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деятельность государственных служащих аппарата маслихата осуществляется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обязанности и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"Аппарат маслихата Шиелийского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"Аппарат маслихата Шиелийского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"Аппарат маслихата Шиелийского района" избирается на должность из числа депутатов и освобождается от должности открытым или тайным голосованием большинством голосов от общего числа депутатов на сессии Шиелийского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"Аппарат маслихата Шиелийского района" не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"Аппарат маслихата Шиелийского района"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обозначает полномочия и обязанности в соответствии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организует проверку подлинности собранных подписей депутатов маслихата, инициирующих вопрос о выражении недоверия акиму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в государственном учреждении "Аппарат маслихата Шиелийского района"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выполняет иные функции в соответствии с действующим законодательством Республики Казахстан и согласно решениям Шиелийского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отсутствии первого руководителя государственного учреждения "Аппарат маслихата Шиелийского района"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Шиелийского района" возглавляется секретарем Шиелийского районного маслихата избираемым на должность и освобождаемым от должности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юридическим лицом и уполномоченным органом по государственному имуществу (местным исполнительным органом), администрацией юридического лица и его трудовым коллективом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Шиелийского района"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маслихата Шиелийского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"Аппарат маслихата Шиелийского района" относятся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Шиелийского района" не вправе самостоятельно отчуждать или иными способом распоряжаться закрепленным за ним имуществом и имуществом, приобретенным за счет средства,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28.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"Аппарат маслихата Шиелийского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