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2d69" w14:textId="96a2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Баянаульского сельского округа Баянаульского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30 июля 2014 года N 189/36. Зарегистрировано Департаментом юстиции Павлодарской области 11 сентября 2014 года N 4006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Баянаульского сельского округа Баянаульского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количественный состав представителей жителей сел Баянаульского сельского округа Баянаульского района для участия в сходе местного сообщества в количестве 4% (четыре) от общего числа жителей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постоянные комиссии Баянаульского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Баянаульского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2014 года № 189/36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Баянаульского сельского округа Баянаульского района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Баянаульского сельского округа Баянаульского района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 на территории Баянаульского сельского округа Баянаульского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сел (далее - раздельный сход) на территории Баянаульского сельского округа Баянаульского района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Баянаульского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Проведение раздельных сходов допускается при наличии положительного решения акима Баянаульского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сел, организуется акимом Баянаульского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соответствующих сел,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Баянаульского сельского округа Баянаульского района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Председателем раздельного схода является аким Баянаульского сельского округа Баянаульского района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Баянаульского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Баянаульского сельского округа.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