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94cf" w14:textId="52a9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Еркиншиликского сельского округа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шиликского сельского округа Ерейментауского района Акмолинской области от 8 июля 2015 года № 4. Зарегистрировано Департаментом юстиции Акмолинской области 27 июля 2015 года № 4899. Утратило силу решением акима Еркиншиликского сельского округа Ерейментауского района Акмолинской области от 2 октября 2017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киншиликского сельского округа Ерейментауского района Акмолинской области от 02.10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,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Ерейментауского района от 8 июля 2015 года № 01-24-387, аким Еркиншил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1 отделения, Еркиншиликского сельского округа, Ерейментауского района, в связи с установлением бешенство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киншили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ан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