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8f8e" w14:textId="6fa8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Щербаковское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12/05. Зарегистрировано Департаментом юстиции Карагандинской области 12 июня 2015 года № 3256.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Щербаковское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Щербаковское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Щербаковское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100926, Карагандинская область, Нуринский район, село Щербаковское, улица Мира, дом 5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Щербаковское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