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32cb" w14:textId="8d93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Карой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06. Зарегистрировано Департаментом юстиции Карагандинской области 12 июня 2015 года № 3257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Карой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15 года № 12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Карой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Карой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14, Карагандинская область, Нуринский район, село Карой, улица Абая, дом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Карой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