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5d9c" w14:textId="28d5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по контролюза использованием и охраной земель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февраля 2015 года № 54. Зарегистрировано Департаментом юстиции Мангистауской области от 03 марта 2015 года № 2624.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Правительства Республики Казахстан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1397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Правительства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контролю за использованием и охраной земель Мангистауской области" (далее – государственное учреждение).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Мангистауской области" (Рзаханов А.К.):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 Мангистауской области, его официальное опубликование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государственного учреждения в органах юстиции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финансов Мангистауской области" (Альбекова М.Б.) внести соответствующее дополнение в Реестр объектов коммунальной собственности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Чужегулова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учреждения"Управление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контролю за использованием и охраной земель Мангистауской области"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