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fc1a" w14:textId="c38f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ихайл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ноября 2015 года № 335. Зарегистрировано Департаментом юстиции Костанайской области 11 декабря 2015 года № 6051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ихай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ихайлов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Михайлов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ихайлов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Михайло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ихайло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ихайло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ихайлов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Михайлов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Михайлов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Михайло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6, Республика Казахстан, Костанайская область, Карабалыкский район, село Михай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Михай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Михай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Михайло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Михайло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ихай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Михайло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Михайлов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Михайл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Михайл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государственного учреждения "Аппарат акима Михайловского сельского округа"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Михай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Михайл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Михайл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Михайлов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Михайлов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Михайло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Михайло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Михайлов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Михайлов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Михайл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Михайлов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Михайлов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Михайл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Михайл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Михайл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Михайл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Михайл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Михайлов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Михайлов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Михайлов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Михайло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Михайло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Михайлов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Михайло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Михайлов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