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2b2d" w14:textId="d682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ынтас Сынтасовского сельского округ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нтасовского сельского округа Щербактинского района Павлодарской области от 01 февраля 2016 года № 1. Зарегистрировано Департаментом юстиции Павлодарской области 02 марта 2016 года № 4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, учитывая мнение жителей села Сынтас Сынтасовского сельского округа и на основании заключения областной ономастической комиссии от 11 июня 2015 года, аким Сынтас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енина" села Сынтас Сынтасовского сельского округа Щербактинского района на улицу "Жеңі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ынтасовск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. Масальск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