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f65d" w14:textId="d29f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Шалкарского района от 15 апреля 2016 года № 66 "Об утверждении методики оценки деятельности административных государственных служащих корпуса "Б" местных исполнительных органов Шалкарского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6 марта 2017 года № 52. Зарегистрировано Департаментом юстиции Актюбинской области 24 марта 2017 года № 5347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15 апреля 2016 года № 66 "Об утверждении методики оценки деятельности административных государственных служащих корпуса "Б" местных исполнительных органов Шалкарского района" (зарегистрированное в Реестре государственной регистрации нормативных правовых актов за № 4912, опубликованное 30 мая 2016 года в районной газете "Шежірелі өлке").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государственного учреждения "Аппарат акима Шалкарского района" Ж. Жанузакова.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