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1409" w14:textId="1e11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ральского района от 28 августа 2014 года № 354-қ "Об определении мест для осуществления выездной торговли в городе Араль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4 апреля 2017 года № 56-қ. Зарегистрировано Департаментом юстиции Кызылординской области 21 апреля 2017 года № 58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Аральского района от 2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354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осуществления выездной торговли в городе Аральск" (зарегистрировано в Реестре государственной регистрации нормативных правовых актов за номером 4759, опубликовано от 13 сентября 2014 года за № 69 в газете "Толқы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коммунального государственного учреждения "Аппарат акима Аральского района" Бох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