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101d" w14:textId="4fa1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йтеке би Казалинского района Кызылординской области от 06 января 2017 года № 12. Зарегистрировано Департаментом юстиции Кызылординской области 10 февраля 2017 года № 57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 – территориальном устройстве в Республике Казахстан" и заключением Кызылординской областной ономастической комиссии от 13 апреля 2016 года № 2 аким поселка Айтеке б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поселка Айтеке би Казал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№ 1 "4 квартал" именем "Рахманберді Сабырбаев"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№ 3 "ПМС-244" именем "Қани Медетбаев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няющий обь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оселка Айтеке 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Им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