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9f3cc" w14:textId="979f3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района от 4 мая 2016 года № 92 "Об утверждении Методики оценки деятельности административных государственных служащих корпуса "Б" исполнительных органов акимата Карабалыкского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27 февраля 2017 года № 88. Зарегистрировано Департаментом юстиции Костанайской области 15 марта 2017 года № 6906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постановление акимата Карабалыкского района от 4 мая 2016 года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исполнительных органов акимата Карабалыкского района" (зарегистрировано в Реестре государственной регистрации нормативных правовых актов за № 6416, опубликовано 6 июня 2016 года в районной газете "Айна").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