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f9f9" w14:textId="e34f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Лебяжинского районного маслихата от 16 сентября 2015 года № 2/45 "Об утверждении регламента Лебяж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5 декабря 2017 года № 125/20. Зарегистрировано Департаментом юстиции Павлодарской области 9 января 2018 года № 57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6 сентября 2015 года № 2/45 "Об утверждении регламента Лебяжинского районного маслихата" (зарегистрированное в Реестре государственной регистрации нормативных правовых актов за № 4729, опубликованное 7 октября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