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48ea" w14:textId="2e84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Тимирязевского района Северо-Казахстанской области приписки и медицинского освидетельствования граждан Республики Казахстан мужского пола с января по март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6 декабря 2017 года № 19. Зарегистрировано Департаментом юстиции Северо-Казахстанской области 21 декабря 2017 года № 4441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января 2017 года № 28 "Об утверждении Правил воинского учета военнообязанных и призывников", аким Тимирязевского района Северо-Казахстанской области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республиканского государственного учреждения "Отдел по делам обороны Тимирязевского района Северо-Казахстанской области Министерства обороны Республики Казахстан" (по согласованию) с января по март 2018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Тимирязевского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 Тимирязевского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 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"06"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Гриб В.В.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