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430d" w14:textId="a0a4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и переулка поселка Шидерты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поселка Шидерты города Экибастуза Павлодарской области от 8 февраля 2018 года № 1-03/2. Зарегистрировано Департаментом юстиции Павлодарской области 27 февраля 2018 года № 58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поселка Шидерты и на основании заключения областной ономастической комиссии от 25 октября 2017 года, исполняющий обязанности акима поселка Шидерты города Экибастуз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следующие улицы и переулок поселка Шидерты города Экибастуза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Водопроводная" на улицу "Құрманғаз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Горняков" на улицу "Кеншіл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"Графтио" на улицу "Әлия Молдағұло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"Железнодорожная" на улицу "Сұлтанмахмұт Торайғыр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алинина" на улицу "Досты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омсомольская" на улицу "Бейбітшіл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енина" на улицу "Қаныш Сәтбае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аргулан" на улицу "Әлкей Марғұл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ира" на улицу "Бөгенбай баты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ельская" на улицу "Қабанбай баты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портивная" на улицу "Мәшһүр Жүсіп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тепная" на улицу "Желтоқс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Центральная" на улицу "Қажымұқан Мұңайтпасұ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Юности" на улицу "Жаст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Юбилейная" на улицу "Ыбырай Алтынсари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"Мира" на переулок "Бірлік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поселка Шид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як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