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314f" w14:textId="fef3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Жамбылского района Северо-Казахстанской области от 28 февраля 2014 года № 25/6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Кайранкольского сельского округа Жамбылского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5 июня 2018 года № 23/3. Зарегистрировано Департаментом юстиции Северо-Казахстанской области 20 июня 2018 года № 4773. Утратило силу решением маслихата Жамбылского района Северо-Казахстанской области от 18 февраля 2022 года №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18 февраля 2022 года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от 28 февраля 2014 года № 25/6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Кайранкольского сельского округа Жамбылского района Северо-Казахстанской области" (зарегистрировано в Реестре государственной регистрации нормативных правовых актов под № 2641 от 03 апреля 2014 года, опубликовано 20 мая 2014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ХХІІІ внеочередной сессии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Токкожина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Жамбылского района от 5 июня 2018 года № 23/3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Жамбылского района от 28 февраля 2014 года № 25/6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Кайранкольского сельского округа Жамбылского района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Кайранкольского сельского округа Жамбылского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Кайранколь Кайранкольского сельского округа Жамбылского района Северо-Казахстанской области.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Новое Кайранкольского сельского округа Жамбылского района Северо-Казахстанской области.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Украинское Кайранкольского сельского округа Жамбылского района Северо-Казахстанской области.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