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1538" w14:textId="7601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Председателя Агентства Республики Казахстан по делам строительства и жилищно-коммунального хозяйства от 4 ноября 2010 года № 483, Министра здравоохранения Республики Казахстан от 5 ноября 2010 года № 872 и исполняющего обязанности Министра охраны окружающей среды Республики Казахстан от 5 ноября 2010 года № 282-ө "Об утверждении Регламента оказания государственной услуги "Выдача лицензий на производство (выпуск) строительных материалов, изделий и конструкций (за исключением сертифицируемой продукции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дустрии и инфраструктурного развития Республики Казахстан от 4 июня 2019 года № 358 и Министра здравоохранения Республики Казахстан от 19 июня 2019 года № ҚР ДСМ-95. Зарегистрирован в Министерстве юстиции Республики Казахстан 26 июня 2019 года № 188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4 ноября 2010 года № 483, Министра здравоохранения Республики Казахстан от 5 ноября 2010 года № 872 и исполняющего обязанности Министра охраны окружающей среды Республики Казахстан от 5 ноября 2010 года № 282-ө "Об утверждении Регламента оказания государственной услуги "Выдача лицензий на производство (выпуск) строительных материалов, изделий и конструкций (за исключением сертифицируемой продукции)" (зарегистрирован в Реестре государственной регистрации нормативных правовых актов за № 6674, опубликован 1 марта 2011 года в газете "Казахстанская правда" № 74-75 (26495-26496) и 2 апреля 2011 года в газете "Егемен Қазақстан" № 124-127 (26529)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Р. Скля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Е. Бирт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К. Бозумб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