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5774" w14:textId="cd25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Тогузак Карабалыкского района Костанайской области от 15 мая 2019 года № 2-р. Зарегистрировано Департаментом юстиции Костанайской области 16 мая 2019 года № 8447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села Тогузак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общей площадью 0,6731 гектар, расположенный на территории села Тогузак Карабалыкского района Костанайской области,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Тогузак"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Тогузак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Проскурникова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